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DEB5" w14:textId="57BB78ED" w:rsidR="003533FF" w:rsidRDefault="00A345EE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</w:t>
      </w:r>
      <w:r w:rsidR="004918B1">
        <w:rPr>
          <w:rFonts w:ascii="宋体" w:hAnsi="宋体"/>
          <w:b/>
          <w:sz w:val="32"/>
          <w:szCs w:val="32"/>
        </w:rPr>
        <w:t>4</w:t>
      </w:r>
      <w:r>
        <w:rPr>
          <w:rFonts w:ascii="宋体" w:hAnsi="宋体" w:hint="eastAsia"/>
          <w:b/>
          <w:sz w:val="32"/>
          <w:szCs w:val="32"/>
        </w:rPr>
        <w:t>年西北农林科技大学农学院优秀应届本科毕业生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:rsidR="003533FF" w14:paraId="27E4CD5B" w14:textId="77777777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68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45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C3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79E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B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E19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2C03FD37" w14:textId="77777777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5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2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B5F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C10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68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81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5C63BDFD" w14:textId="77777777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6C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8ED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AE1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15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31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6AC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4A934D59" w14:textId="77777777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404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6E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F18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EE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22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CE2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1614FBB9" w14:textId="77777777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219B" w14:textId="77777777" w:rsidR="003533FF" w:rsidRDefault="00A345EE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 w:rsidR="003533FF" w14:paraId="1E0329D0" w14:textId="77777777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99577" w14:textId="77777777" w:rsidR="003533FF" w:rsidRDefault="00A345EE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4FC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750CA759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017CFD31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309FE05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162C8A8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65B894E8" w14:textId="77777777"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14:paraId="75356F7E" w14:textId="77777777"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7A67DFE9" w14:textId="77777777" w:rsidR="003533FF" w:rsidRDefault="00A345E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免试攻读研究生专家推荐书</w:t>
      </w:r>
    </w:p>
    <w:p w14:paraId="7E05D531" w14:textId="77777777" w:rsidR="003533FF" w:rsidRDefault="003533FF">
      <w:pPr>
        <w:spacing w:line="400" w:lineRule="exact"/>
        <w:rPr>
          <w:rFonts w:ascii="宋体" w:hAnsi="宋体"/>
          <w:b/>
          <w:sz w:val="28"/>
          <w:szCs w:val="28"/>
        </w:rPr>
      </w:pPr>
    </w:p>
    <w:p w14:paraId="40D0BA34" w14:textId="77777777" w:rsidR="003533FF" w:rsidRDefault="003533F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14:paraId="22842B0B" w14:textId="77777777" w:rsidR="003533FF" w:rsidRDefault="00A345EE">
      <w:r>
        <w:rPr>
          <w:rFonts w:ascii="宋体" w:hAnsi="宋体" w:hint="eastAsia"/>
          <w:sz w:val="18"/>
          <w:szCs w:val="18"/>
        </w:rPr>
        <w:t>备注：推荐意见可以是电子版，签名必须手写</w:t>
      </w:r>
    </w:p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A8EC" w14:textId="77777777" w:rsidR="00BD677E" w:rsidRDefault="00BD677E" w:rsidP="002E3AF4">
      <w:r>
        <w:separator/>
      </w:r>
    </w:p>
  </w:endnote>
  <w:endnote w:type="continuationSeparator" w:id="0">
    <w:p w14:paraId="0BFB1430" w14:textId="77777777" w:rsidR="00BD677E" w:rsidRDefault="00BD677E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E5EC" w14:textId="77777777" w:rsidR="00BD677E" w:rsidRDefault="00BD677E" w:rsidP="002E3AF4">
      <w:r>
        <w:separator/>
      </w:r>
    </w:p>
  </w:footnote>
  <w:footnote w:type="continuationSeparator" w:id="0">
    <w:p w14:paraId="18AAAD70" w14:textId="77777777" w:rsidR="00BD677E" w:rsidRDefault="00BD677E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15"/>
    <w:rsid w:val="00020B53"/>
    <w:rsid w:val="00036A60"/>
    <w:rsid w:val="00036A83"/>
    <w:rsid w:val="00084656"/>
    <w:rsid w:val="001C26FF"/>
    <w:rsid w:val="0022363F"/>
    <w:rsid w:val="00287436"/>
    <w:rsid w:val="002E3AF4"/>
    <w:rsid w:val="003533FF"/>
    <w:rsid w:val="00357D15"/>
    <w:rsid w:val="00364B96"/>
    <w:rsid w:val="004918B1"/>
    <w:rsid w:val="0054674C"/>
    <w:rsid w:val="00566E39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00D09"/>
    <w:rsid w:val="00881E8E"/>
    <w:rsid w:val="0088561D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74C8D"/>
    <w:rsid w:val="00BD677E"/>
    <w:rsid w:val="00DC08B7"/>
    <w:rsid w:val="00E10E0D"/>
    <w:rsid w:val="00EC2C00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374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2019-09-11T00:22:00Z</dcterms:created>
  <dcterms:modified xsi:type="dcterms:W3CDTF">2023-09-19T03:48:00Z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